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E055D1" w:rsidRPr="00D4265A" w:rsidRDefault="00E055D1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7B2995" w:rsidRDefault="009102B5" w:rsidP="009102B5">
      <w:pPr>
        <w:jc w:val="both"/>
        <w:rPr>
          <w:rFonts w:asciiTheme="minorHAnsi" w:hAnsiTheme="minorHAnsi"/>
          <w:b/>
          <w:caps/>
          <w:sz w:val="28"/>
          <w:szCs w:val="28"/>
        </w:rPr>
      </w:pPr>
      <w:r w:rsidRPr="007B2995">
        <w:rPr>
          <w:rFonts w:asciiTheme="minorHAnsi" w:hAnsiTheme="minorHAnsi"/>
          <w:b/>
          <w:caps/>
          <w:sz w:val="28"/>
          <w:szCs w:val="28"/>
        </w:rPr>
        <w:t>Žádost</w:t>
      </w:r>
      <w:r w:rsidR="00413688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413688" w:rsidRPr="00413688">
        <w:rPr>
          <w:rFonts w:asciiTheme="minorHAnsi" w:hAnsiTheme="minorHAnsi"/>
          <w:b/>
          <w:caps/>
          <w:sz w:val="28"/>
          <w:szCs w:val="28"/>
        </w:rPr>
        <w:t>o odklad povinné školní docházky</w:t>
      </w:r>
    </w:p>
    <w:p w:rsidR="009102B5" w:rsidRPr="00D4265A" w:rsidRDefault="009102B5" w:rsidP="009102B5">
      <w:pPr>
        <w:jc w:val="both"/>
        <w:rPr>
          <w:rFonts w:asciiTheme="minorHAnsi" w:hAnsiTheme="minorHAnsi"/>
          <w:b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pro: Základní škola UNESCO, Uherské Hradiště, Komenského námě</w:t>
      </w:r>
      <w:r w:rsidR="00E055D1">
        <w:rPr>
          <w:rFonts w:asciiTheme="minorHAnsi" w:hAnsiTheme="minorHAnsi"/>
          <w:sz w:val="24"/>
          <w:szCs w:val="24"/>
        </w:rPr>
        <w:t xml:space="preserve">stí 350, příspěvková organizace; </w:t>
      </w:r>
      <w:r w:rsidR="00E055D1" w:rsidRPr="00D4265A">
        <w:rPr>
          <w:rFonts w:asciiTheme="minorHAnsi" w:hAnsiTheme="minorHAnsi"/>
          <w:sz w:val="24"/>
          <w:szCs w:val="24"/>
        </w:rPr>
        <w:t>Mgr. Jan Vorba, ředitel školy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Podle ustanovení § 37 zákona č. 561/2004 Sb., o předškolním, základním, středním, vyšším odborném a jiném vzdělávání (školský zákon), v platném znění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E055D1" w:rsidRPr="00D4265A" w:rsidRDefault="00E055D1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7B2995" w:rsidRDefault="009102B5" w:rsidP="009102B5">
      <w:pPr>
        <w:jc w:val="both"/>
        <w:rPr>
          <w:rFonts w:asciiTheme="minorHAnsi" w:hAnsiTheme="minorHAnsi"/>
          <w:sz w:val="28"/>
          <w:szCs w:val="28"/>
        </w:rPr>
      </w:pPr>
      <w:r w:rsidRPr="007B2995">
        <w:rPr>
          <w:rFonts w:asciiTheme="minorHAnsi" w:hAnsiTheme="minorHAnsi"/>
          <w:b/>
          <w:sz w:val="28"/>
          <w:szCs w:val="28"/>
        </w:rPr>
        <w:t>žádám o</w:t>
      </w:r>
      <w:r w:rsidR="00101580" w:rsidRPr="007B2995">
        <w:rPr>
          <w:rFonts w:asciiTheme="minorHAnsi" w:hAnsiTheme="minorHAnsi"/>
          <w:b/>
          <w:sz w:val="28"/>
          <w:szCs w:val="28"/>
        </w:rPr>
        <w:t xml:space="preserve"> odklad povinné školní docházky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E055D1" w:rsidRPr="007B2995" w:rsidTr="000115BC">
        <w:trPr>
          <w:trHeight w:val="454"/>
        </w:trPr>
        <w:tc>
          <w:tcPr>
            <w:tcW w:w="9288" w:type="dxa"/>
            <w:gridSpan w:val="2"/>
            <w:vAlign w:val="center"/>
          </w:tcPr>
          <w:p w:rsidR="00E055D1" w:rsidRPr="007B2995" w:rsidRDefault="00E055D1" w:rsidP="000115B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Dítě</w:t>
            </w:r>
          </w:p>
        </w:tc>
      </w:tr>
      <w:tr w:rsidR="00E055D1" w:rsidRPr="007B2995" w:rsidTr="000115BC">
        <w:trPr>
          <w:trHeight w:val="454"/>
        </w:trPr>
        <w:tc>
          <w:tcPr>
            <w:tcW w:w="1951" w:type="dxa"/>
            <w:vAlign w:val="center"/>
          </w:tcPr>
          <w:p w:rsidR="00E055D1" w:rsidRPr="007B2995" w:rsidRDefault="00E055D1" w:rsidP="000115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E055D1" w:rsidRPr="007B2995" w:rsidRDefault="00E055D1" w:rsidP="000115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055D1" w:rsidRPr="007B2995" w:rsidTr="000115BC">
        <w:trPr>
          <w:trHeight w:val="454"/>
        </w:trPr>
        <w:tc>
          <w:tcPr>
            <w:tcW w:w="1951" w:type="dxa"/>
            <w:vAlign w:val="center"/>
          </w:tcPr>
          <w:p w:rsidR="00E055D1" w:rsidRPr="007B2995" w:rsidRDefault="00E055D1" w:rsidP="000115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Rodné číslo</w:t>
            </w:r>
          </w:p>
        </w:tc>
        <w:tc>
          <w:tcPr>
            <w:tcW w:w="7337" w:type="dxa"/>
          </w:tcPr>
          <w:p w:rsidR="00E055D1" w:rsidRPr="007B2995" w:rsidRDefault="00E055D1" w:rsidP="000115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055D1" w:rsidRPr="007B2995" w:rsidTr="000115BC">
        <w:trPr>
          <w:trHeight w:val="454"/>
        </w:trPr>
        <w:tc>
          <w:tcPr>
            <w:tcW w:w="1951" w:type="dxa"/>
            <w:vAlign w:val="center"/>
          </w:tcPr>
          <w:p w:rsidR="00E055D1" w:rsidRPr="007B2995" w:rsidRDefault="00E055D1" w:rsidP="000115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Trvalé bydliště</w:t>
            </w:r>
          </w:p>
        </w:tc>
        <w:tc>
          <w:tcPr>
            <w:tcW w:w="7337" w:type="dxa"/>
          </w:tcPr>
          <w:p w:rsidR="00E055D1" w:rsidRPr="007B2995" w:rsidRDefault="00E055D1" w:rsidP="000115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055D1" w:rsidRPr="007B2995" w:rsidTr="000115BC">
        <w:trPr>
          <w:trHeight w:val="454"/>
        </w:trPr>
        <w:tc>
          <w:tcPr>
            <w:tcW w:w="1951" w:type="dxa"/>
            <w:vAlign w:val="center"/>
          </w:tcPr>
          <w:p w:rsidR="00E055D1" w:rsidRPr="007B2995" w:rsidRDefault="00E055D1" w:rsidP="000115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Státní občanství</w:t>
            </w:r>
          </w:p>
        </w:tc>
        <w:tc>
          <w:tcPr>
            <w:tcW w:w="7337" w:type="dxa"/>
          </w:tcPr>
          <w:p w:rsidR="00E055D1" w:rsidRPr="007B2995" w:rsidRDefault="00E055D1" w:rsidP="000115B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 xml:space="preserve">Zákonní zástupci dítěte (žáka) se dohodli, že záležitosti spojené </w:t>
      </w:r>
      <w:r w:rsidR="002E2F3F" w:rsidRPr="00D4265A">
        <w:rPr>
          <w:rFonts w:asciiTheme="minorHAnsi" w:hAnsiTheme="minorHAnsi"/>
          <w:sz w:val="24"/>
          <w:szCs w:val="24"/>
        </w:rPr>
        <w:t>s odkladem školní docházky</w:t>
      </w:r>
      <w:r w:rsidRPr="00D4265A">
        <w:rPr>
          <w:rFonts w:asciiTheme="minorHAnsi" w:hAnsiTheme="minorHAnsi"/>
          <w:sz w:val="24"/>
          <w:szCs w:val="24"/>
        </w:rPr>
        <w:t xml:space="preserve"> bude vyřizovat </w:t>
      </w:r>
      <w:r w:rsidRPr="00E055D1">
        <w:rPr>
          <w:rFonts w:asciiTheme="minorHAnsi" w:hAnsiTheme="minorHAnsi"/>
          <w:b/>
          <w:sz w:val="24"/>
          <w:szCs w:val="24"/>
        </w:rPr>
        <w:t>zákonný zástupce: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E055D1" w:rsidRDefault="00E055D1" w:rsidP="009102B5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445"/>
        <w:gridCol w:w="957"/>
        <w:gridCol w:w="3935"/>
      </w:tblGrid>
      <w:tr w:rsidR="00E055D1" w:rsidRPr="00A41ECD" w:rsidTr="000115BC">
        <w:trPr>
          <w:trHeight w:val="454"/>
        </w:trPr>
        <w:tc>
          <w:tcPr>
            <w:tcW w:w="1951" w:type="dxa"/>
            <w:gridSpan w:val="2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 xml:space="preserve">Jméno, příjmení: </w:t>
            </w:r>
          </w:p>
        </w:tc>
        <w:tc>
          <w:tcPr>
            <w:tcW w:w="7337" w:type="dxa"/>
            <w:gridSpan w:val="3"/>
          </w:tcPr>
          <w:p w:rsidR="00E055D1" w:rsidRPr="00A41ECD" w:rsidRDefault="00E055D1" w:rsidP="000115B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55D1" w:rsidRPr="00A41ECD" w:rsidTr="000115BC">
        <w:trPr>
          <w:trHeight w:val="454"/>
        </w:trPr>
        <w:tc>
          <w:tcPr>
            <w:tcW w:w="9288" w:type="dxa"/>
            <w:gridSpan w:val="5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>Kontaktní adresa pro úřední korespondenci se školou (včetně PSČ):</w:t>
            </w:r>
          </w:p>
        </w:tc>
      </w:tr>
      <w:tr w:rsidR="00E055D1" w:rsidRPr="00A41ECD" w:rsidTr="000115BC">
        <w:trPr>
          <w:trHeight w:val="454"/>
        </w:trPr>
        <w:tc>
          <w:tcPr>
            <w:tcW w:w="9288" w:type="dxa"/>
            <w:gridSpan w:val="5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55D1" w:rsidRPr="00A41ECD" w:rsidTr="000115BC">
        <w:trPr>
          <w:trHeight w:val="454"/>
        </w:trPr>
        <w:tc>
          <w:tcPr>
            <w:tcW w:w="1101" w:type="dxa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3295" w:type="dxa"/>
            <w:gridSpan w:val="2"/>
          </w:tcPr>
          <w:p w:rsidR="00E055D1" w:rsidRPr="00A41ECD" w:rsidRDefault="00E055D1" w:rsidP="000115B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  <w:r w:rsidRPr="00A41EC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35" w:type="dxa"/>
          </w:tcPr>
          <w:p w:rsidR="00E055D1" w:rsidRPr="00A41ECD" w:rsidRDefault="00E055D1" w:rsidP="000115B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055D1" w:rsidRPr="00D4265A" w:rsidRDefault="00E055D1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7B2995" w:rsidRPr="007B2995" w:rsidRDefault="007B2995" w:rsidP="007B2995">
      <w:pPr>
        <w:overflowPunct/>
        <w:autoSpaceDE/>
        <w:autoSpaceDN/>
        <w:adjustRightInd/>
        <w:textAlignment w:val="auto"/>
        <w:rPr>
          <w:rFonts w:ascii="Calibri" w:eastAsia="MS Mincho" w:hAnsi="Calibri"/>
          <w:sz w:val="24"/>
          <w:szCs w:val="24"/>
          <w:lang w:eastAsia="en-US"/>
        </w:rPr>
      </w:pPr>
      <w:r w:rsidRPr="007B2995">
        <w:rPr>
          <w:rFonts w:ascii="Calibri" w:eastAsia="MS Mincho" w:hAnsi="Calibri"/>
          <w:sz w:val="24"/>
          <w:szCs w:val="24"/>
          <w:lang w:eastAsia="en-US"/>
        </w:rPr>
        <w:t>V _________________________________________ dne ___________________</w:t>
      </w:r>
      <w:r w:rsidR="00FF201A">
        <w:rPr>
          <w:rFonts w:ascii="Calibri" w:eastAsia="MS Mincho" w:hAnsi="Calibri"/>
          <w:sz w:val="24"/>
          <w:szCs w:val="24"/>
          <w:lang w:eastAsia="en-US"/>
        </w:rPr>
        <w:t>______202</w:t>
      </w:r>
      <w:r w:rsidR="00F27D61">
        <w:rPr>
          <w:rFonts w:ascii="Calibri" w:eastAsia="MS Mincho" w:hAnsi="Calibri"/>
          <w:sz w:val="24"/>
          <w:szCs w:val="24"/>
          <w:lang w:eastAsia="en-US"/>
        </w:rPr>
        <w:t>4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podpis zákonného zástupce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i/>
          <w:sz w:val="24"/>
          <w:szCs w:val="24"/>
        </w:rPr>
      </w:pPr>
      <w:r w:rsidRPr="00D4265A">
        <w:rPr>
          <w:rFonts w:asciiTheme="minorHAnsi" w:hAnsiTheme="minorHAnsi"/>
          <w:i/>
          <w:sz w:val="24"/>
          <w:szCs w:val="24"/>
        </w:rPr>
        <w:t>Přílohy:</w:t>
      </w:r>
    </w:p>
    <w:p w:rsidR="009102B5" w:rsidRPr="00D4265A" w:rsidRDefault="009102B5" w:rsidP="009102B5">
      <w:pPr>
        <w:jc w:val="both"/>
        <w:rPr>
          <w:rFonts w:asciiTheme="minorHAnsi" w:hAnsiTheme="minorHAnsi"/>
          <w:i/>
          <w:sz w:val="24"/>
          <w:szCs w:val="24"/>
        </w:rPr>
      </w:pPr>
      <w:r w:rsidRPr="00D4265A">
        <w:rPr>
          <w:rFonts w:asciiTheme="minorHAnsi" w:hAnsiTheme="minorHAnsi"/>
          <w:i/>
          <w:sz w:val="24"/>
          <w:szCs w:val="24"/>
        </w:rPr>
        <w:t>- doporučující posouzení příslušného školského poradenského zařízení a odborného lékaře nebo klinického psychologa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7044" w:rsidTr="005B1399">
        <w:tc>
          <w:tcPr>
            <w:tcW w:w="9212" w:type="dxa"/>
          </w:tcPr>
          <w:p w:rsidR="00597044" w:rsidRPr="0028309C" w:rsidRDefault="00597044" w:rsidP="005B13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8309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Podací razítko</w:t>
            </w:r>
          </w:p>
          <w:p w:rsidR="00597044" w:rsidRPr="0028309C" w:rsidRDefault="00597044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7044" w:rsidRPr="0028309C" w:rsidRDefault="00597044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>Základní škola UNESCO, Uherské Hradiště, Komenského náměstí 350, příspěvková organizace</w:t>
            </w:r>
          </w:p>
          <w:p w:rsidR="00597044" w:rsidRPr="0028309C" w:rsidRDefault="00597044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7044" w:rsidRPr="0028309C" w:rsidRDefault="00FF201A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doručení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.202</w:t>
            </w:r>
            <w:r w:rsidR="00F27D61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597044" w:rsidRPr="0028309C" w:rsidRDefault="00FF201A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Číslo jednací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/202</w:t>
            </w:r>
            <w:r w:rsidR="00F27D61">
              <w:rPr>
                <w:rFonts w:asciiTheme="minorHAnsi" w:hAnsiTheme="minorHAnsi"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597044" w:rsidRPr="0028309C" w:rsidRDefault="00597044" w:rsidP="005B13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 xml:space="preserve">Počet listů </w:t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  <w:t>1</w:t>
            </w:r>
          </w:p>
          <w:p w:rsidR="00597044" w:rsidRDefault="00597044" w:rsidP="005B13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>Počet listů příloh</w:t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  <w:t>0</w:t>
            </w:r>
          </w:p>
        </w:tc>
      </w:tr>
    </w:tbl>
    <w:p w:rsidR="00597044" w:rsidRPr="00A41ECD" w:rsidRDefault="00597044" w:rsidP="00597044">
      <w:pPr>
        <w:jc w:val="both"/>
        <w:rPr>
          <w:rFonts w:asciiTheme="minorHAnsi" w:hAnsiTheme="minorHAnsi"/>
          <w:sz w:val="24"/>
          <w:szCs w:val="24"/>
        </w:rPr>
      </w:pPr>
    </w:p>
    <w:sectPr w:rsidR="00597044" w:rsidRPr="00A4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B5"/>
    <w:rsid w:val="000146EE"/>
    <w:rsid w:val="00101580"/>
    <w:rsid w:val="001B2209"/>
    <w:rsid w:val="0028309C"/>
    <w:rsid w:val="002E2F3F"/>
    <w:rsid w:val="0033234D"/>
    <w:rsid w:val="00374D88"/>
    <w:rsid w:val="00403E19"/>
    <w:rsid w:val="00413688"/>
    <w:rsid w:val="00597044"/>
    <w:rsid w:val="006866AE"/>
    <w:rsid w:val="006B31E3"/>
    <w:rsid w:val="007B2995"/>
    <w:rsid w:val="00892B9C"/>
    <w:rsid w:val="009102B5"/>
    <w:rsid w:val="009F2438"/>
    <w:rsid w:val="00A0060F"/>
    <w:rsid w:val="00A41ECD"/>
    <w:rsid w:val="00BC6CE7"/>
    <w:rsid w:val="00BE68A2"/>
    <w:rsid w:val="00D4265A"/>
    <w:rsid w:val="00E03982"/>
    <w:rsid w:val="00E055D1"/>
    <w:rsid w:val="00F27D61"/>
    <w:rsid w:val="00FA66A8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BA6A"/>
  <w15:docId w15:val="{7F15F4BD-B6FC-450F-85DC-122C089F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02B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02B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B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Vorba</dc:creator>
  <cp:lastModifiedBy>Vorba Jan</cp:lastModifiedBy>
  <cp:revision>6</cp:revision>
  <cp:lastPrinted>2018-03-13T10:37:00Z</cp:lastPrinted>
  <dcterms:created xsi:type="dcterms:W3CDTF">2020-03-23T16:12:00Z</dcterms:created>
  <dcterms:modified xsi:type="dcterms:W3CDTF">2024-03-04T12:48:00Z</dcterms:modified>
</cp:coreProperties>
</file>